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F" w:rsidRDefault="006656DF" w:rsidP="006656DF">
      <w:pPr>
        <w:rPr>
          <w:rFonts w:ascii="PT Astra Serif" w:hAnsi="PT Astra Serif"/>
          <w:bCs/>
        </w:rPr>
      </w:pPr>
    </w:p>
    <w:p w:rsidR="006656DF" w:rsidRDefault="006656DF" w:rsidP="009C771F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  <w:noProof/>
        </w:rPr>
        <w:drawing>
          <wp:inline distT="0" distB="0" distL="0" distR="0">
            <wp:extent cx="6645910" cy="8593429"/>
            <wp:effectExtent l="19050" t="0" r="2540" b="0"/>
            <wp:docPr id="1" name="Рисунок 1" descr="C:\Users\Admin\Downloads\уч.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уч.г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F" w:rsidRDefault="006656DF" w:rsidP="006656DF">
      <w:pPr>
        <w:rPr>
          <w:rFonts w:ascii="PT Astra Serif" w:hAnsi="PT Astra Serif"/>
          <w:bCs/>
        </w:rPr>
      </w:pPr>
    </w:p>
    <w:p w:rsidR="006656DF" w:rsidRDefault="006656DF" w:rsidP="009C771F">
      <w:pPr>
        <w:jc w:val="center"/>
        <w:rPr>
          <w:rFonts w:ascii="PT Astra Serif" w:hAnsi="PT Astra Serif"/>
          <w:bCs/>
        </w:rPr>
      </w:pPr>
    </w:p>
    <w:p w:rsidR="009C771F" w:rsidRDefault="009C771F" w:rsidP="009C771F">
      <w:pPr>
        <w:jc w:val="center"/>
        <w:rPr>
          <w:rFonts w:ascii="PT Astra Serif" w:hAnsi="PT Astra Serif"/>
          <w:bCs/>
        </w:rPr>
      </w:pPr>
      <w:r w:rsidRPr="00042973">
        <w:rPr>
          <w:rFonts w:ascii="PT Astra Serif" w:hAnsi="PT Astra Serif"/>
          <w:bCs/>
        </w:rPr>
        <w:lastRenderedPageBreak/>
        <w:t>Муниципальное бюджетное дошкольное образовательное учреждение</w:t>
      </w:r>
    </w:p>
    <w:p w:rsidR="009C771F" w:rsidRPr="000524EC" w:rsidRDefault="009C771F" w:rsidP="000524EC">
      <w:pPr>
        <w:jc w:val="center"/>
        <w:rPr>
          <w:rFonts w:ascii="PT Astra Serif" w:hAnsi="PT Astra Serif"/>
          <w:bCs/>
        </w:rPr>
      </w:pPr>
      <w:r w:rsidRPr="00042973">
        <w:rPr>
          <w:rFonts w:ascii="PT Astra Serif" w:hAnsi="PT Astra Serif"/>
          <w:bCs/>
        </w:rPr>
        <w:t>детский сад  № 136 «Полянка»</w:t>
      </w:r>
    </w:p>
    <w:p w:rsidR="000524EC" w:rsidRPr="007D0E1F" w:rsidRDefault="000524EC" w:rsidP="000524EC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0E1F">
        <w:rPr>
          <w:rFonts w:ascii="Times New Roman" w:hAnsi="Times New Roman" w:cs="Times New Roman"/>
        </w:rPr>
        <w:t xml:space="preserve">                                                          Утверждаю </w:t>
      </w:r>
    </w:p>
    <w:p w:rsidR="000524EC" w:rsidRPr="007D0E1F" w:rsidRDefault="000524EC" w:rsidP="000524EC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0E1F">
        <w:rPr>
          <w:rFonts w:ascii="Times New Roman" w:hAnsi="Times New Roman" w:cs="Times New Roman"/>
        </w:rPr>
        <w:t xml:space="preserve">                заведующий МБДОУ №136 «Полянка»</w:t>
      </w:r>
    </w:p>
    <w:p w:rsidR="000524EC" w:rsidRPr="007D0E1F" w:rsidRDefault="000524EC" w:rsidP="000524EC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0E1F">
        <w:rPr>
          <w:rFonts w:ascii="Times New Roman" w:hAnsi="Times New Roman" w:cs="Times New Roman"/>
        </w:rPr>
        <w:t xml:space="preserve">                       ______________ О.Н.Тимошкина</w:t>
      </w:r>
    </w:p>
    <w:p w:rsidR="009C771F" w:rsidRDefault="000524EC" w:rsidP="000524EC">
      <w:pPr>
        <w:tabs>
          <w:tab w:val="left" w:pos="10348"/>
        </w:tabs>
        <w:spacing w:after="0" w:line="240" w:lineRule="auto"/>
        <w:ind w:left="1143" w:right="260" w:hanging="1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D0E1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7D0E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7D0E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Приказ №</w:t>
      </w:r>
      <w:proofErr w:type="spellStart"/>
      <w:r>
        <w:rPr>
          <w:rFonts w:ascii="Times New Roman" w:hAnsi="Times New Roman" w:cs="Times New Roman"/>
        </w:rPr>
        <w:t>____от</w:t>
      </w:r>
      <w:proofErr w:type="spellEnd"/>
      <w:r>
        <w:rPr>
          <w:rFonts w:ascii="Times New Roman" w:hAnsi="Times New Roman" w:cs="Times New Roman"/>
        </w:rPr>
        <w:t xml:space="preserve"> «___»</w:t>
      </w:r>
      <w:r w:rsidR="007940FA">
        <w:rPr>
          <w:rFonts w:ascii="Times New Roman" w:hAnsi="Times New Roman" w:cs="Times New Roman"/>
        </w:rPr>
        <w:t>______2024</w:t>
      </w:r>
      <w:r w:rsidRPr="007D0E1F">
        <w:rPr>
          <w:rFonts w:ascii="Times New Roman" w:hAnsi="Times New Roman" w:cs="Times New Roman"/>
        </w:rPr>
        <w:t>г</w:t>
      </w:r>
    </w:p>
    <w:p w:rsidR="009C771F" w:rsidRDefault="009C771F" w:rsidP="000524EC">
      <w:pPr>
        <w:spacing w:after="0" w:line="357" w:lineRule="auto"/>
        <w:ind w:left="1143" w:right="-24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71F" w:rsidRDefault="009C771F" w:rsidP="00FA23C2">
      <w:pPr>
        <w:spacing w:after="18" w:line="357" w:lineRule="auto"/>
        <w:ind w:left="1143" w:right="1393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71F" w:rsidRDefault="009C771F" w:rsidP="000524EC">
      <w:pPr>
        <w:spacing w:after="18" w:line="357" w:lineRule="auto"/>
        <w:ind w:right="1393"/>
        <w:rPr>
          <w:rFonts w:ascii="Times New Roman" w:hAnsi="Times New Roman" w:cs="Times New Roman"/>
          <w:b/>
          <w:sz w:val="40"/>
          <w:szCs w:val="40"/>
        </w:rPr>
      </w:pPr>
    </w:p>
    <w:p w:rsidR="000524EC" w:rsidRDefault="000524EC" w:rsidP="00FA23C2">
      <w:pPr>
        <w:spacing w:after="18" w:line="357" w:lineRule="auto"/>
        <w:ind w:left="1143" w:right="1393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23C2" w:rsidRPr="009C771F" w:rsidRDefault="00FA23C2" w:rsidP="00FA23C2">
      <w:pPr>
        <w:spacing w:after="18" w:line="357" w:lineRule="auto"/>
        <w:ind w:left="1143" w:right="1393" w:hanging="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71F">
        <w:rPr>
          <w:rFonts w:ascii="Times New Roman" w:hAnsi="Times New Roman" w:cs="Times New Roman"/>
          <w:b/>
          <w:sz w:val="40"/>
          <w:szCs w:val="40"/>
        </w:rPr>
        <w:t>Годовой ка</w:t>
      </w:r>
      <w:r w:rsidR="007940FA">
        <w:rPr>
          <w:rFonts w:ascii="Times New Roman" w:hAnsi="Times New Roman" w:cs="Times New Roman"/>
          <w:b/>
          <w:sz w:val="40"/>
          <w:szCs w:val="40"/>
        </w:rPr>
        <w:t>лендарный учебный график на 2024 — 2025</w:t>
      </w:r>
      <w:r w:rsidRPr="009C771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A23C2" w:rsidRPr="009C771F" w:rsidRDefault="00FA23C2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71F">
        <w:rPr>
          <w:rFonts w:ascii="Times New Roman" w:hAnsi="Times New Roman" w:cs="Times New Roman"/>
          <w:b/>
          <w:sz w:val="40"/>
          <w:szCs w:val="40"/>
        </w:rPr>
        <w:t>МБДОУ№136 «Полянка»</w:t>
      </w:r>
    </w:p>
    <w:p w:rsidR="009C771F" w:rsidRDefault="009C771F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4EC" w:rsidRDefault="000524EC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4EC" w:rsidRPr="009C771F" w:rsidRDefault="000524EC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71F" w:rsidRPr="009C771F" w:rsidRDefault="009C771F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  <w:b/>
          <w:sz w:val="38"/>
        </w:rPr>
      </w:pPr>
    </w:p>
    <w:p w:rsidR="009C771F" w:rsidRDefault="000524EC" w:rsidP="000524EC">
      <w:pPr>
        <w:spacing w:after="18"/>
        <w:ind w:left="1143" w:right="1402" w:hanging="10"/>
        <w:jc w:val="center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noProof/>
          <w:sz w:val="38"/>
        </w:rPr>
        <w:drawing>
          <wp:inline distT="0" distB="0" distL="0" distR="0">
            <wp:extent cx="3743325" cy="3566649"/>
            <wp:effectExtent l="0" t="0" r="9525" b="0"/>
            <wp:docPr id="3" name="Рисунок 2" descr="92bb5c956a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bb5c956a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321" cy="35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E8" w:rsidRPr="009C771F" w:rsidRDefault="005116E8" w:rsidP="00FA23C2">
      <w:pPr>
        <w:spacing w:after="18"/>
        <w:ind w:left="1143" w:right="1402" w:hanging="10"/>
        <w:jc w:val="center"/>
        <w:rPr>
          <w:rFonts w:ascii="Times New Roman" w:hAnsi="Times New Roman" w:cs="Times New Roman"/>
        </w:rPr>
      </w:pPr>
    </w:p>
    <w:p w:rsidR="00FA23C2" w:rsidRPr="009C771F" w:rsidRDefault="00FA23C2" w:rsidP="00FA23C2">
      <w:pPr>
        <w:pStyle w:val="1"/>
        <w:spacing w:after="498" w:line="265" w:lineRule="auto"/>
        <w:ind w:left="75" w:right="-65" w:hanging="10"/>
      </w:pPr>
      <w:r w:rsidRPr="009C771F">
        <w:rPr>
          <w:sz w:val="26"/>
        </w:rPr>
        <w:lastRenderedPageBreak/>
        <w:t>Пояснительная записка</w:t>
      </w:r>
    </w:p>
    <w:p w:rsidR="00FA23C2" w:rsidRPr="009C771F" w:rsidRDefault="00FA23C2" w:rsidP="00FA23C2">
      <w:pPr>
        <w:spacing w:after="5" w:line="336" w:lineRule="auto"/>
        <w:ind w:left="9" w:firstLine="706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Годовой календарный учебный график МБДОУ№136 «Полянка», реализующий основную общеобразовательную программу дошкольного образования </w:t>
      </w:r>
      <w:proofErr w:type="gramStart"/>
      <w:r w:rsidRPr="009C771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C771F">
        <w:rPr>
          <w:rFonts w:ascii="Times New Roman" w:hAnsi="Times New Roman" w:cs="Times New Roman"/>
          <w:sz w:val="24"/>
        </w:rPr>
        <w:t>ФОП ДО) составлен в соответствии с: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>с Федеральным законом от 29.12.2012 № 273-ФЗ «Об образовании в Российской Федерации» (далее — Закон об образовании),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proofErr w:type="gramStart"/>
      <w:r w:rsidRPr="009C771F">
        <w:rPr>
          <w:rFonts w:ascii="Times New Roman" w:hAnsi="Times New Roman" w:cs="Times New Roman"/>
          <w:sz w:val="24"/>
        </w:rPr>
        <w:t>Приказом Министерства просвещения РФ от 21 января 2019 года № 31 «О внесении изменений в федеральный государственный образовательный стандарт дошкольного образования», утвержденный приказом Министерства образования и науки Российской Федерации от 17.10.2013 № 1155;</w:t>
      </w:r>
      <w:proofErr w:type="gramEnd"/>
    </w:p>
    <w:p w:rsidR="00FA23C2" w:rsidRPr="009C771F" w:rsidRDefault="00FA23C2" w:rsidP="00FA23C2">
      <w:pPr>
        <w:numPr>
          <w:ilvl w:val="0"/>
          <w:numId w:val="1"/>
        </w:numPr>
        <w:spacing w:after="5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31 июля 2020 года </w:t>
      </w:r>
      <w:proofErr w:type="spellStart"/>
      <w:r w:rsidRPr="009C771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C771F">
        <w:rPr>
          <w:rFonts w:ascii="Times New Roman" w:hAnsi="Times New Roman" w:cs="Times New Roman"/>
          <w:sz w:val="24"/>
        </w:rPr>
        <w:t xml:space="preserve"> России издало приказ № 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образования».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Положением о лицензировании образовательной деятельности, утвержденным постановлением Правительства Российской Федерации от </w:t>
      </w:r>
      <w:proofErr w:type="gramStart"/>
      <w:r w:rsidRPr="009C771F">
        <w:rPr>
          <w:rFonts w:ascii="Times New Roman" w:hAnsi="Times New Roman" w:cs="Times New Roman"/>
          <w:sz w:val="24"/>
        </w:rPr>
        <w:t>З</w:t>
      </w:r>
      <w:proofErr w:type="gramEnd"/>
      <w:r w:rsidRPr="009C771F">
        <w:rPr>
          <w:rFonts w:ascii="Times New Roman" w:hAnsi="Times New Roman" w:cs="Times New Roman"/>
          <w:sz w:val="24"/>
        </w:rPr>
        <w:t xml:space="preserve"> 1.03.2009; 2777.</w:t>
      </w:r>
    </w:p>
    <w:p w:rsidR="009D1965" w:rsidRPr="000524EC" w:rsidRDefault="00FA23C2" w:rsidP="009D1965">
      <w:pPr>
        <w:numPr>
          <w:ilvl w:val="0"/>
          <w:numId w:val="1"/>
        </w:numPr>
        <w:spacing w:after="249" w:line="259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Постановление Главного врача 28.01.2021 № 2 «Об утверждении санитарных норм и правил </w:t>
      </w:r>
      <w:proofErr w:type="spellStart"/>
      <w:r w:rsidRPr="009C771F">
        <w:rPr>
          <w:rFonts w:ascii="Times New Roman" w:hAnsi="Times New Roman" w:cs="Times New Roman"/>
          <w:sz w:val="24"/>
        </w:rPr>
        <w:t>СанПин</w:t>
      </w:r>
      <w:proofErr w:type="spellEnd"/>
      <w:r w:rsidRPr="009C771F">
        <w:rPr>
          <w:rFonts w:ascii="Times New Roman" w:hAnsi="Times New Roman" w:cs="Times New Roman"/>
          <w:sz w:val="24"/>
        </w:rPr>
        <w:t xml:space="preserve"> 1.2.3685.-21 «Гигиенические нормативы и требования к обеспечению безопасности для человека факторов среды обитания»</w:t>
      </w:r>
    </w:p>
    <w:tbl>
      <w:tblPr>
        <w:tblW w:w="10844" w:type="dxa"/>
        <w:tblInd w:w="-106" w:type="dxa"/>
        <w:tblCellMar>
          <w:top w:w="58" w:type="dxa"/>
          <w:left w:w="106" w:type="dxa"/>
          <w:right w:w="139" w:type="dxa"/>
        </w:tblCellMar>
        <w:tblLook w:val="04A0"/>
      </w:tblPr>
      <w:tblGrid>
        <w:gridCol w:w="2618"/>
        <w:gridCol w:w="951"/>
        <w:gridCol w:w="7275"/>
      </w:tblGrid>
      <w:tr w:rsidR="00FA23C2" w:rsidRPr="009C771F" w:rsidTr="00FA5BA4">
        <w:trPr>
          <w:trHeight w:val="508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10" w:firstLine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Основные общеобразовательные программы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</w:t>
            </w: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МБДОУ№136«Полянка», </w:t>
            </w:r>
            <w:r w:rsidRPr="009C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реализуемая в ДОУ, обеспечивающая целостность воспитательно-образовательного процесса, разработана на основе</w:t>
            </w:r>
            <w:r w:rsidRPr="009C77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единой федеральной образовательной  программы дошкольного образования ( ФОП ДО)</w:t>
            </w:r>
            <w:proofErr w:type="gramStart"/>
            <w:r w:rsidRPr="009C77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FA23C2" w:rsidRPr="009C771F" w:rsidRDefault="00FA23C2" w:rsidP="00FA23C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образовательная программа дошкольного образования «Детство» / Т.И. Бабаева, А.Г. Гогоберидзе, О.В. Солнцева и др. – СПб.: ООО «Издательство «Детство-Пресс»,  2019. – 352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3C2" w:rsidRPr="009C771F" w:rsidRDefault="00FA23C2" w:rsidP="006A62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Ковардакова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Майданкина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Венец. Программа   и методические материалы к образовательной работе с детьми дошкольного возраста по приобщению к культурно-историческим ценностям региона.– Ульяновск: УИПКПРО. 2003. 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КовардаковаМ.А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Майданкина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Н.Ю. Ребенок и право. Программа и методические материалы к образовательной работе с детьми дошкольного возраста по приобщению к правовым ценностям – Ульяновск: УИПКПРО, 2005. 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дошкольном детстве / Н.В.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2008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0524EC" w:rsidRDefault="00FA23C2" w:rsidP="000524E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«Музыкальная культура народов Поволжья в воспитании детей дошкольного возраста». Тихонова А.Ю., </w:t>
            </w:r>
            <w:proofErr w:type="spellStart"/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>Толочманова</w:t>
            </w:r>
            <w:proofErr w:type="spellEnd"/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Т.М., Сучкова Е.И. – Ульяновск: УИПКПРО, 2005</w:t>
            </w:r>
          </w:p>
        </w:tc>
      </w:tr>
      <w:tr w:rsidR="00FA23C2" w:rsidRPr="009C771F" w:rsidTr="000524EC">
        <w:trPr>
          <w:trHeight w:val="111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lastRenderedPageBreak/>
              <w:t>Режим  работы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 7.00 - 19.00 часов;</w:t>
            </w:r>
          </w:p>
          <w:p w:rsidR="00FA23C2" w:rsidRPr="009C771F" w:rsidRDefault="00FA23C2" w:rsidP="006A625F">
            <w:pPr>
              <w:spacing w:after="0"/>
              <w:ind w:left="2" w:right="336" w:firstLine="10"/>
              <w:jc w:val="both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5-ти дневная рабочая неделя, выходные дни — суббота, воскресенье; праздничные дни установленные законодательством Российской Феде</w:t>
            </w:r>
            <w:r w:rsidR="00CA0358" w:rsidRPr="009C771F">
              <w:rPr>
                <w:rFonts w:ascii="Times New Roman" w:hAnsi="Times New Roman" w:cs="Times New Roman"/>
                <w:sz w:val="24"/>
              </w:rPr>
              <w:t>р</w:t>
            </w:r>
            <w:r w:rsidRPr="009C771F">
              <w:rPr>
                <w:rFonts w:ascii="Times New Roman" w:hAnsi="Times New Roman" w:cs="Times New Roman"/>
                <w:sz w:val="24"/>
              </w:rPr>
              <w:t>ации.</w:t>
            </w:r>
          </w:p>
        </w:tc>
      </w:tr>
      <w:tr w:rsidR="00FA23C2" w:rsidRPr="009C771F" w:rsidTr="000524EC">
        <w:trPr>
          <w:trHeight w:val="562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Продолжительность уч</w:t>
            </w:r>
            <w:r w:rsidR="00CA0358" w:rsidRPr="009C771F">
              <w:rPr>
                <w:rFonts w:ascii="Times New Roman" w:hAnsi="Times New Roman" w:cs="Times New Roman"/>
                <w:sz w:val="24"/>
              </w:rPr>
              <w:t>ебного</w:t>
            </w:r>
            <w:r w:rsidRPr="009C771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нового</w:t>
            </w: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01.09.2023г по  31.05.2024 г.</w:t>
            </w:r>
          </w:p>
        </w:tc>
      </w:tr>
      <w:tr w:rsidR="00FA23C2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Комплектация  ДОУ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14 возрастных групп:</w:t>
            </w:r>
          </w:p>
          <w:p w:rsidR="00FA23C2" w:rsidRPr="009C771F" w:rsidRDefault="002013A0" w:rsidP="002013A0">
            <w:pPr>
              <w:spacing w:after="0"/>
              <w:ind w:right="428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3--раннего возраста (с 1.5 -3 лет</w:t>
            </w:r>
            <w:r w:rsidR="00FA23C2" w:rsidRPr="009C771F">
              <w:rPr>
                <w:rFonts w:ascii="Times New Roman" w:hAnsi="Times New Roman" w:cs="Times New Roman"/>
                <w:sz w:val="24"/>
              </w:rPr>
              <w:t>)</w:t>
            </w:r>
          </w:p>
          <w:p w:rsidR="00FA23C2" w:rsidRPr="009C771F" w:rsidRDefault="00FA23C2" w:rsidP="006A625F">
            <w:pPr>
              <w:spacing w:after="0"/>
              <w:ind w:left="2"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2--младшая группа (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- 4 лет) </w:t>
            </w:r>
          </w:p>
          <w:p w:rsidR="00FA23C2" w:rsidRPr="009C771F" w:rsidRDefault="00FA23C2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2-- средняя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4—5 лет)  </w:t>
            </w:r>
          </w:p>
          <w:p w:rsidR="00FA23C2" w:rsidRPr="009C771F" w:rsidRDefault="00FA23C2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(5-6 лет) </w:t>
            </w:r>
          </w:p>
          <w:p w:rsidR="00FA23C2" w:rsidRPr="009C771F" w:rsidRDefault="00CA0358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3--подготовительной(</w:t>
            </w:r>
            <w:r w:rsidR="00FA23C2" w:rsidRPr="009C771F">
              <w:rPr>
                <w:rFonts w:ascii="Times New Roman" w:hAnsi="Times New Roman" w:cs="Times New Roman"/>
                <w:sz w:val="24"/>
              </w:rPr>
              <w:t>6-7лет)</w:t>
            </w:r>
          </w:p>
        </w:tc>
      </w:tr>
      <w:tr w:rsidR="009D1965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D1965" w:rsidRPr="009C771F" w:rsidRDefault="009D1965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Продолжительность занятий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9D1965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ранний возраст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 — 10 минут,</w:t>
            </w:r>
          </w:p>
          <w:p w:rsidR="009D1965" w:rsidRPr="009C771F" w:rsidRDefault="002013A0" w:rsidP="009D19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младшая группа -15 минут, </w:t>
            </w:r>
          </w:p>
          <w:p w:rsidR="009D1965" w:rsidRPr="009C771F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средняя группа —20 минут,</w:t>
            </w:r>
          </w:p>
          <w:p w:rsidR="009D1965" w:rsidRPr="009C771F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старшая группа — 25 минут,</w:t>
            </w:r>
          </w:p>
          <w:p w:rsidR="009D1965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подготовительная группа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 — 30 минут</w:t>
            </w:r>
          </w:p>
        </w:tc>
      </w:tr>
      <w:tr w:rsidR="00465B1F" w:rsidRPr="009C771F" w:rsidTr="000524EC">
        <w:trPr>
          <w:trHeight w:val="56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2FE0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Перерыв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между</w:t>
            </w:r>
            <w:proofErr w:type="gramEnd"/>
          </w:p>
          <w:p w:rsidR="00465B1F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занятиями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465B1F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F82FE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10 мин - во всех возрастных группах</w:t>
            </w:r>
          </w:p>
        </w:tc>
      </w:tr>
      <w:tr w:rsidR="00F82FE0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2FE0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Недельная образовательная нагрузка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FE0" w:rsidRPr="009C771F" w:rsidRDefault="00F82FE0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FE0" w:rsidRPr="009C771F" w:rsidRDefault="002013A0" w:rsidP="00F82FE0">
            <w:pPr>
              <w:spacing w:after="0" w:line="259" w:lineRule="auto"/>
              <w:ind w:right="957"/>
              <w:rPr>
                <w:rFonts w:ascii="Times New Roman" w:eastAsia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Ранний возраст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— 1 </w:t>
            </w:r>
            <w:proofErr w:type="spellStart"/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spellEnd"/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занятий,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ладшая группа -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10 занятий,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редняя группа 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-  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10 занятий, 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таршая группа —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13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занятий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одготовительная группа —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14 занятий.</w:t>
            </w:r>
          </w:p>
        </w:tc>
      </w:tr>
      <w:tr w:rsidR="00465B1F" w:rsidRPr="009C771F" w:rsidTr="000524EC">
        <w:trPr>
          <w:trHeight w:val="448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65B1F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Летний период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465B1F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 01.06.2024 г- 31.08.2024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CA0358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358" w:rsidRPr="009C771F" w:rsidRDefault="009D1965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Мониторинг качества освоения программного воспитания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58" w:rsidRPr="009C771F" w:rsidRDefault="00CA0358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9D1965" w:rsidP="009D1965">
            <w:pPr>
              <w:spacing w:after="243"/>
              <w:ind w:left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Входящий- с 01.09.23 по 30.09.23 года</w:t>
            </w:r>
          </w:p>
          <w:p w:rsidR="00CA0358" w:rsidRPr="009C771F" w:rsidRDefault="009D1965" w:rsidP="009D1965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Итоговый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- с 01.05.24 по 30.05.24 года</w:t>
            </w:r>
          </w:p>
        </w:tc>
      </w:tr>
    </w:tbl>
    <w:p w:rsidR="00FA23C2" w:rsidRPr="009C771F" w:rsidRDefault="00FA23C2">
      <w:pPr>
        <w:rPr>
          <w:rFonts w:ascii="Times New Roman" w:hAnsi="Times New Roman" w:cs="Times New Roman"/>
          <w:b/>
          <w:sz w:val="28"/>
          <w:szCs w:val="28"/>
        </w:rPr>
      </w:pPr>
    </w:p>
    <w:p w:rsidR="00FA23C2" w:rsidRPr="009C771F" w:rsidRDefault="00FA23C2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C13090" w:rsidRDefault="009D1965" w:rsidP="009D1965">
      <w:pPr>
        <w:spacing w:after="0" w:line="263" w:lineRule="auto"/>
        <w:ind w:left="-5" w:right="172" w:hanging="10"/>
        <w:jc w:val="center"/>
        <w:rPr>
          <w:rFonts w:ascii="Times New Roman" w:hAnsi="Times New Roman" w:cs="Times New Roman"/>
          <w:b/>
        </w:rPr>
      </w:pPr>
      <w:r w:rsidRPr="00C13090"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детский сад №136 « Полянка»</w:t>
      </w:r>
    </w:p>
    <w:p w:rsidR="00FA5BA4" w:rsidRPr="00FA5BA4" w:rsidRDefault="00FA5BA4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A5BA4">
        <w:rPr>
          <w:rFonts w:ascii="Times New Roman" w:hAnsi="Times New Roman" w:cs="Times New Roman"/>
        </w:rPr>
        <w:t xml:space="preserve">                                                          Утверждаю </w:t>
      </w:r>
    </w:p>
    <w:p w:rsidR="00FA5BA4" w:rsidRPr="00FA5BA4" w:rsidRDefault="00FA5BA4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A5BA4">
        <w:rPr>
          <w:rFonts w:ascii="Times New Roman" w:hAnsi="Times New Roman" w:cs="Times New Roman"/>
        </w:rPr>
        <w:t xml:space="preserve">                заведующий МБДОУ №136 «Полянка»</w:t>
      </w:r>
    </w:p>
    <w:p w:rsidR="00FA5BA4" w:rsidRDefault="00C13090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2047875" cy="676275"/>
            <wp:effectExtent l="19050" t="0" r="9525" b="0"/>
            <wp:wrapThrough wrapText="bothSides">
              <wp:wrapPolygon edited="0">
                <wp:start x="-201" y="0"/>
                <wp:lineTo x="-201" y="21296"/>
                <wp:lineTo x="21700" y="21296"/>
                <wp:lineTo x="21700" y="0"/>
                <wp:lineTo x="-201" y="0"/>
              </wp:wrapPolygon>
            </wp:wrapThrough>
            <wp:docPr id="4" name="Рисунок 3" descr="dRFYA1rlW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FYA1rlW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BA4" w:rsidRPr="00FA5BA4">
        <w:rPr>
          <w:rFonts w:ascii="Times New Roman" w:hAnsi="Times New Roman" w:cs="Times New Roman"/>
        </w:rPr>
        <w:t xml:space="preserve">                   </w:t>
      </w:r>
      <w:r w:rsidR="00312FF9">
        <w:rPr>
          <w:rFonts w:ascii="Times New Roman" w:hAnsi="Times New Roman" w:cs="Times New Roman"/>
        </w:rPr>
        <w:t xml:space="preserve">    ______________ О.Н.Тимошкин      </w:t>
      </w:r>
      <w:r w:rsidR="00FA5BA4" w:rsidRPr="00FA5BA4">
        <w:rPr>
          <w:rFonts w:ascii="Times New Roman" w:hAnsi="Times New Roman" w:cs="Times New Roman"/>
        </w:rPr>
        <w:t xml:space="preserve">               </w:t>
      </w:r>
      <w:r w:rsidR="00312FF9">
        <w:rPr>
          <w:rFonts w:ascii="Times New Roman" w:hAnsi="Times New Roman" w:cs="Times New Roman"/>
        </w:rPr>
        <w:t xml:space="preserve">    </w:t>
      </w:r>
      <w:r w:rsidR="00FA5BA4" w:rsidRPr="00FA5BA4">
        <w:rPr>
          <w:rFonts w:ascii="Times New Roman" w:hAnsi="Times New Roman" w:cs="Times New Roman"/>
        </w:rPr>
        <w:t xml:space="preserve">      </w:t>
      </w:r>
      <w:r w:rsidR="00312FF9">
        <w:rPr>
          <w:rFonts w:ascii="Times New Roman" w:hAnsi="Times New Roman" w:cs="Times New Roman"/>
        </w:rPr>
        <w:t xml:space="preserve">                                            </w:t>
      </w:r>
      <w:r w:rsidR="007940FA">
        <w:rPr>
          <w:rFonts w:ascii="Times New Roman" w:hAnsi="Times New Roman" w:cs="Times New Roman"/>
        </w:rPr>
        <w:t>Приказ №</w:t>
      </w:r>
      <w:proofErr w:type="spellStart"/>
      <w:r w:rsidR="007940FA">
        <w:rPr>
          <w:rFonts w:ascii="Times New Roman" w:hAnsi="Times New Roman" w:cs="Times New Roman"/>
        </w:rPr>
        <w:t>____от</w:t>
      </w:r>
      <w:proofErr w:type="spellEnd"/>
      <w:r w:rsidR="007940FA">
        <w:rPr>
          <w:rFonts w:ascii="Times New Roman" w:hAnsi="Times New Roman" w:cs="Times New Roman"/>
        </w:rPr>
        <w:t xml:space="preserve"> «___»______2024</w:t>
      </w:r>
      <w:r w:rsidR="00FA5BA4" w:rsidRPr="00FA5BA4">
        <w:rPr>
          <w:rFonts w:ascii="Times New Roman" w:hAnsi="Times New Roman" w:cs="Times New Roman"/>
        </w:rPr>
        <w:t>г</w:t>
      </w:r>
    </w:p>
    <w:p w:rsidR="007941C5" w:rsidRPr="00FA5BA4" w:rsidRDefault="007941C5" w:rsidP="00312FF9">
      <w:pPr>
        <w:spacing w:after="0" w:line="240" w:lineRule="auto"/>
        <w:ind w:right="172"/>
        <w:jc w:val="center"/>
        <w:rPr>
          <w:rFonts w:ascii="Times New Roman" w:hAnsi="Times New Roman" w:cs="Times New Roman"/>
          <w:b/>
          <w:color w:val="C00000"/>
        </w:rPr>
      </w:pPr>
      <w:r w:rsidRPr="00FA5BA4">
        <w:rPr>
          <w:rFonts w:ascii="Times New Roman" w:hAnsi="Times New Roman" w:cs="Times New Roman"/>
          <w:b/>
          <w:color w:val="C00000"/>
        </w:rPr>
        <w:t xml:space="preserve">Организация режима пребывания детей в образовательном </w:t>
      </w:r>
      <w:r w:rsidR="00312FF9">
        <w:rPr>
          <w:rFonts w:ascii="Times New Roman" w:hAnsi="Times New Roman" w:cs="Times New Roman"/>
          <w:b/>
          <w:color w:val="C00000"/>
        </w:rPr>
        <w:t xml:space="preserve">    </w:t>
      </w:r>
      <w:r w:rsidRPr="00FA5BA4">
        <w:rPr>
          <w:rFonts w:ascii="Times New Roman" w:hAnsi="Times New Roman" w:cs="Times New Roman"/>
          <w:b/>
          <w:color w:val="C00000"/>
        </w:rPr>
        <w:t>учреждении</w:t>
      </w:r>
      <w:r w:rsidR="00312FF9">
        <w:rPr>
          <w:rFonts w:ascii="Times New Roman" w:hAnsi="Times New Roman" w:cs="Times New Roman"/>
          <w:b/>
          <w:color w:val="C00000"/>
        </w:rPr>
        <w:t xml:space="preserve"> (холодный период)</w:t>
      </w:r>
    </w:p>
    <w:tbl>
      <w:tblPr>
        <w:tblpPr w:vertAnchor="page" w:horzAnchor="page" w:tblpX="747" w:tblpY="2688"/>
        <w:tblOverlap w:val="never"/>
        <w:tblW w:w="10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5" w:type="dxa"/>
          <w:left w:w="115" w:type="dxa"/>
          <w:bottom w:w="24" w:type="dxa"/>
          <w:right w:w="53" w:type="dxa"/>
        </w:tblCellMar>
        <w:tblLook w:val="04A0"/>
      </w:tblPr>
      <w:tblGrid>
        <w:gridCol w:w="2836"/>
        <w:gridCol w:w="1532"/>
        <w:gridCol w:w="1417"/>
        <w:gridCol w:w="1418"/>
        <w:gridCol w:w="1417"/>
        <w:gridCol w:w="1701"/>
      </w:tblGrid>
      <w:tr w:rsidR="009D1965" w:rsidRPr="009C771F" w:rsidTr="00FA5BA4">
        <w:trPr>
          <w:trHeight w:val="1520"/>
        </w:trPr>
        <w:tc>
          <w:tcPr>
            <w:tcW w:w="2836" w:type="dxa"/>
            <w:shd w:val="clear" w:color="auto" w:fill="auto"/>
            <w:vAlign w:val="center"/>
          </w:tcPr>
          <w:p w:rsidR="009D1965" w:rsidRPr="00FA5BA4" w:rsidRDefault="009D1965" w:rsidP="00FA5BA4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9D1965" w:rsidRPr="00FA5BA4" w:rsidRDefault="00FA5BA4" w:rsidP="00FA5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65" w:rsidRPr="00FA5BA4" w:rsidRDefault="00FA5BA4" w:rsidP="00FA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D1965" w:rsidRPr="00FA5BA4">
              <w:rPr>
                <w:rFonts w:ascii="Times New Roman" w:hAnsi="Times New Roman" w:cs="Times New Roman"/>
              </w:rPr>
              <w:t>ладшая группа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965" w:rsidRPr="00FA5BA4" w:rsidRDefault="009D1965" w:rsidP="00FA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65" w:rsidRPr="00FA5BA4" w:rsidRDefault="009D1965" w:rsidP="00C13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01" w:type="dxa"/>
            <w:shd w:val="clear" w:color="auto" w:fill="auto"/>
          </w:tcPr>
          <w:p w:rsidR="00C13090" w:rsidRDefault="00C13090" w:rsidP="00C13090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  <w:p w:rsidR="009D1965" w:rsidRPr="00FA5BA4" w:rsidRDefault="009D1965" w:rsidP="00C13090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</w:tr>
      <w:tr w:rsidR="009D1965" w:rsidRPr="009C771F" w:rsidTr="00FA5BA4">
        <w:trPr>
          <w:trHeight w:val="594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9" w:hanging="19"/>
              <w:jc w:val="both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Прием, осмотр, игры, утренняя гимнастика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7.00-8.зо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7.00-8.40</w:t>
            </w:r>
          </w:p>
        </w:tc>
      </w:tr>
      <w:tr w:rsidR="009D1965" w:rsidRPr="009C771F" w:rsidTr="00FA5BA4">
        <w:trPr>
          <w:trHeight w:val="583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8.00 - 8.20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8.40-8.50</w:t>
            </w:r>
          </w:p>
        </w:tc>
      </w:tr>
      <w:tr w:rsidR="009D1965" w:rsidRPr="009C771F" w:rsidTr="00FA5BA4">
        <w:trPr>
          <w:trHeight w:val="882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Игры, подготовка к образовательной деятельности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8.50-9.00</w:t>
            </w:r>
          </w:p>
        </w:tc>
      </w:tr>
      <w:tr w:rsidR="009D1965" w:rsidRPr="009C771F" w:rsidTr="00FA5BA4">
        <w:trPr>
          <w:trHeight w:val="8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9.00 - 9 30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9.00-10.oo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9.00-10.45</w:t>
            </w:r>
          </w:p>
        </w:tc>
      </w:tr>
      <w:tr w:rsidR="009D1965" w:rsidRPr="009C771F" w:rsidTr="00FA5BA4">
        <w:trPr>
          <w:trHeight w:val="582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9" w:right="6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ко 2 завтраку, 2 завтрак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10.45-10.50</w:t>
            </w:r>
          </w:p>
        </w:tc>
      </w:tr>
      <w:tr w:rsidR="009D1965" w:rsidRPr="009C771F" w:rsidTr="00FA5BA4">
        <w:trPr>
          <w:trHeight w:val="599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9.40 - 11.40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4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10.10-12.00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10.20-12.10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10.50-12.30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11.40-11.55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12.30-12.40</w:t>
            </w:r>
          </w:p>
        </w:tc>
      </w:tr>
      <w:tr w:rsidR="009D1965" w:rsidRPr="009C771F" w:rsidTr="00FA5BA4">
        <w:trPr>
          <w:trHeight w:val="375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11.55 - 12.10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12.15-12.45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12.25-12.50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12.40-13.10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12.10 - 15.00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12.45-15.00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12.50-15.00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13.00-15.oo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13.15-15.00</w:t>
            </w:r>
          </w:p>
        </w:tc>
      </w:tr>
      <w:tr w:rsidR="009D1965" w:rsidRPr="009C771F" w:rsidTr="00FA5BA4">
        <w:trPr>
          <w:trHeight w:val="886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Подъем, гимнастика, воздушно-водные процедуры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15.00-15.15</w:t>
            </w:r>
          </w:p>
        </w:tc>
      </w:tr>
      <w:tr w:rsidR="009D1965" w:rsidRPr="009C771F" w:rsidTr="00FA5BA4">
        <w:trPr>
          <w:trHeight w:val="595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полднику,</w:t>
            </w:r>
          </w:p>
          <w:p w:rsidR="009D1965" w:rsidRPr="00FA5BA4" w:rsidRDefault="009D1965" w:rsidP="006A625F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15.10 -15.20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15.15-15.25</w:t>
            </w:r>
          </w:p>
        </w:tc>
      </w:tr>
      <w:tr w:rsidR="009D1965" w:rsidRPr="009C771F" w:rsidTr="00C13090">
        <w:trPr>
          <w:trHeight w:val="1014"/>
        </w:trPr>
        <w:tc>
          <w:tcPr>
            <w:tcW w:w="2836" w:type="dxa"/>
            <w:shd w:val="clear" w:color="auto" w:fill="auto"/>
          </w:tcPr>
          <w:p w:rsidR="009D1965" w:rsidRPr="00FA5BA4" w:rsidRDefault="009D1965" w:rsidP="009C771F">
            <w:pPr>
              <w:spacing w:after="0"/>
              <w:ind w:left="540" w:hanging="341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Игры, самостоятельная деятельность, организованная образовательная деятельность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9D1965" w:rsidRPr="00FA5BA4" w:rsidRDefault="009D1965" w:rsidP="00C13090">
            <w:pPr>
              <w:spacing w:after="0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15.20- 16.00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15.25-16.35</w:t>
            </w:r>
          </w:p>
        </w:tc>
      </w:tr>
      <w:tr w:rsidR="009D1965" w:rsidRPr="009C771F" w:rsidTr="00FA5BA4">
        <w:trPr>
          <w:trHeight w:val="377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16.00 - 16.20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16.00-16.зо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16.30-16.50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16.35-16.55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914" w:hanging="744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16.20-17.20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16.30-18.20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16.45-18.30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16.50-18.30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16.55-18.40</w:t>
            </w:r>
          </w:p>
        </w:tc>
      </w:tr>
      <w:tr w:rsidR="009D1965" w:rsidRPr="009C771F" w:rsidTr="00FA5BA4">
        <w:trPr>
          <w:trHeight w:val="901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 w:right="110" w:firstLine="67"/>
              <w:jc w:val="both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Возвращение с прогулки, совместная деятельность с детьми, уход детей домой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17.20-19.00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18.20-19.60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18.40-19 00</w:t>
            </w:r>
          </w:p>
        </w:tc>
      </w:tr>
    </w:tbl>
    <w:p w:rsidR="007941C5" w:rsidRPr="00312FF9" w:rsidRDefault="009D1965" w:rsidP="00312FF9">
      <w:pPr>
        <w:spacing w:after="861" w:line="263" w:lineRule="auto"/>
        <w:ind w:right="177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118745</wp:posOffset>
            </wp:positionH>
            <wp:positionV relativeFrom="page">
              <wp:posOffset>5431790</wp:posOffset>
            </wp:positionV>
            <wp:extent cx="21590" cy="21590"/>
            <wp:effectExtent l="19050" t="0" r="0" b="0"/>
            <wp:wrapTopAndBottom/>
            <wp:docPr id="2" name="Picture 1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C5" w:rsidRPr="009C771F" w:rsidRDefault="005116E8" w:rsidP="009D1965">
      <w:pPr>
        <w:rPr>
          <w:rFonts w:ascii="Times New Roman" w:hAnsi="Times New Roman" w:cs="Times New Roman"/>
          <w:b/>
          <w:sz w:val="36"/>
          <w:szCs w:val="36"/>
        </w:rPr>
      </w:pPr>
      <w:r w:rsidRPr="009C771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312FF9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4A6B98" w:rsidRPr="009C771F">
        <w:rPr>
          <w:rFonts w:ascii="Times New Roman" w:hAnsi="Times New Roman" w:cs="Times New Roman"/>
          <w:b/>
          <w:sz w:val="36"/>
          <w:szCs w:val="36"/>
        </w:rPr>
        <w:t>Условные обозначения</w:t>
      </w:r>
    </w:p>
    <w:p w:rsidR="004A6B98" w:rsidRPr="009C771F" w:rsidRDefault="004A6B98" w:rsidP="009D196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74"/>
        <w:gridCol w:w="928"/>
        <w:gridCol w:w="1134"/>
        <w:gridCol w:w="1134"/>
        <w:gridCol w:w="1275"/>
        <w:gridCol w:w="1134"/>
      </w:tblGrid>
      <w:tr w:rsidR="0087525D" w:rsidRPr="009C771F" w:rsidTr="0087525D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5" w:type="dxa"/>
            <w:gridSpan w:val="5"/>
            <w:tcBorders>
              <w:right w:val="single" w:sz="4" w:space="0" w:color="auto"/>
            </w:tcBorders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1C5" w:rsidRPr="009C771F" w:rsidRDefault="007941C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7941C5" w:rsidRPr="009C771F" w:rsidRDefault="007941C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5"/>
        <w:gridCol w:w="812"/>
        <w:gridCol w:w="893"/>
        <w:gridCol w:w="893"/>
        <w:gridCol w:w="893"/>
        <w:gridCol w:w="894"/>
        <w:gridCol w:w="1231"/>
      </w:tblGrid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6" w:type="dxa"/>
            <w:gridSpan w:val="6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4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12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94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992"/>
        <w:gridCol w:w="993"/>
        <w:gridCol w:w="992"/>
        <w:gridCol w:w="992"/>
        <w:gridCol w:w="992"/>
      </w:tblGrid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1753C6" w:rsidRPr="009C771F" w:rsidRDefault="001753C6" w:rsidP="00175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753C6" w:rsidRPr="009C771F" w:rsidTr="0037340F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25D" w:rsidRPr="009C771F" w:rsidRDefault="0087525D" w:rsidP="0087525D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993"/>
        <w:gridCol w:w="850"/>
        <w:gridCol w:w="992"/>
        <w:gridCol w:w="993"/>
        <w:gridCol w:w="1134"/>
      </w:tblGrid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5"/>
            <w:tcBorders>
              <w:right w:val="single" w:sz="4" w:space="0" w:color="auto"/>
            </w:tcBorders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13F11" w:rsidRPr="009C771F" w:rsidTr="001753C6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13F11" w:rsidRPr="009C771F" w:rsidTr="001753C6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87525D" w:rsidRPr="009C771F" w:rsidRDefault="0087525D" w:rsidP="0087525D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8F544B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F11" w:rsidRPr="009C771F" w:rsidRDefault="00513F11" w:rsidP="00513F11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86C" w:rsidRPr="009C771F" w:rsidRDefault="000B186C" w:rsidP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86C" w:rsidRPr="009C771F" w:rsidRDefault="000B186C" w:rsidP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850"/>
        <w:gridCol w:w="992"/>
        <w:gridCol w:w="993"/>
        <w:gridCol w:w="1134"/>
        <w:gridCol w:w="1042"/>
      </w:tblGrid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  <w:gridSpan w:val="5"/>
            <w:tcBorders>
              <w:right w:val="single" w:sz="4" w:space="0" w:color="auto"/>
            </w:tcBorders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50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2" w:type="dxa"/>
            <w:shd w:val="clear" w:color="auto" w:fill="FF0000"/>
          </w:tcPr>
          <w:p w:rsidR="0037340F" w:rsidRPr="009C771F" w:rsidRDefault="005116E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50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2" w:type="dxa"/>
            <w:shd w:val="clear" w:color="auto" w:fill="FF0000"/>
          </w:tcPr>
          <w:p w:rsidR="0037340F" w:rsidRPr="009C771F" w:rsidRDefault="005116E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6A625F" w:rsidRPr="009C771F" w:rsidTr="006A625F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6A625F" w:rsidRPr="009C771F" w:rsidTr="006A625F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4A6B9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80"/>
        <w:gridCol w:w="30"/>
        <w:gridCol w:w="5519"/>
      </w:tblGrid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FF000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и праздничные дни</w:t>
            </w:r>
          </w:p>
        </w:tc>
      </w:tr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00B0F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Входящий</w:t>
            </w:r>
            <w:proofErr w:type="gramStart"/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итоговый мониторинг</w:t>
            </w:r>
          </w:p>
        </w:tc>
      </w:tr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FFC00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детей раннего возраста</w:t>
            </w:r>
          </w:p>
        </w:tc>
      </w:tr>
      <w:tr w:rsidR="004A6B98" w:rsidRPr="009C771F" w:rsidTr="004A6B98"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9" w:type="dxa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оздоровительный период</w:t>
            </w:r>
          </w:p>
        </w:tc>
      </w:tr>
    </w:tbl>
    <w:p w:rsidR="004A6B98" w:rsidRPr="009C771F" w:rsidRDefault="004A6B98">
      <w:pPr>
        <w:rPr>
          <w:rFonts w:ascii="Times New Roman" w:hAnsi="Times New Roman" w:cs="Times New Roman"/>
          <w:b/>
          <w:sz w:val="28"/>
          <w:szCs w:val="28"/>
        </w:rPr>
      </w:pPr>
    </w:p>
    <w:sectPr w:rsidR="004A6B98" w:rsidRPr="009C771F" w:rsidSect="006656DF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9E8124F"/>
    <w:multiLevelType w:val="hybridMultilevel"/>
    <w:tmpl w:val="23FE4F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36E21"/>
    <w:multiLevelType w:val="hybridMultilevel"/>
    <w:tmpl w:val="5286390C"/>
    <w:lvl w:ilvl="0" w:tplc="08A8821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229468">
      <w:start w:val="1"/>
      <w:numFmt w:val="bullet"/>
      <w:lvlText w:val="o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0C1D6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A68960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4878C4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D6F698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ACD5C4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729BB6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0A7F00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295669"/>
    <w:multiLevelType w:val="hybridMultilevel"/>
    <w:tmpl w:val="7E54CEC8"/>
    <w:lvl w:ilvl="0" w:tplc="67C68638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4E6CF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42CC6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7EE4CA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C69C5C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82A1A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7EA21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E4CA2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D0A5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3C2"/>
    <w:rsid w:val="000524EC"/>
    <w:rsid w:val="000B186C"/>
    <w:rsid w:val="001753C6"/>
    <w:rsid w:val="002013A0"/>
    <w:rsid w:val="00312FF9"/>
    <w:rsid w:val="0037340F"/>
    <w:rsid w:val="00465B1F"/>
    <w:rsid w:val="004A6B98"/>
    <w:rsid w:val="005116E8"/>
    <w:rsid w:val="00513F11"/>
    <w:rsid w:val="006656DF"/>
    <w:rsid w:val="006A625F"/>
    <w:rsid w:val="00772F76"/>
    <w:rsid w:val="007940FA"/>
    <w:rsid w:val="007941C5"/>
    <w:rsid w:val="007E52B2"/>
    <w:rsid w:val="00860C18"/>
    <w:rsid w:val="0087525D"/>
    <w:rsid w:val="008A3555"/>
    <w:rsid w:val="008F544B"/>
    <w:rsid w:val="00913F35"/>
    <w:rsid w:val="00927748"/>
    <w:rsid w:val="009C771F"/>
    <w:rsid w:val="009D1965"/>
    <w:rsid w:val="00BA4C33"/>
    <w:rsid w:val="00C01587"/>
    <w:rsid w:val="00C13090"/>
    <w:rsid w:val="00CA0358"/>
    <w:rsid w:val="00CA042E"/>
    <w:rsid w:val="00CD4A08"/>
    <w:rsid w:val="00CE39DB"/>
    <w:rsid w:val="00D540B8"/>
    <w:rsid w:val="00F23018"/>
    <w:rsid w:val="00F82FE0"/>
    <w:rsid w:val="00FA23C2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8"/>
  </w:style>
  <w:style w:type="paragraph" w:styleId="1">
    <w:name w:val="heading 1"/>
    <w:next w:val="a"/>
    <w:link w:val="10"/>
    <w:unhideWhenUsed/>
    <w:qFormat/>
    <w:rsid w:val="00FA23C2"/>
    <w:pPr>
      <w:keepNext/>
      <w:keepLines/>
      <w:spacing w:after="0" w:line="259" w:lineRule="auto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3C2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4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05AB-C37B-45C2-9CE8-EDC4735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2023-07-10T13:51:00Z</dcterms:created>
  <dcterms:modified xsi:type="dcterms:W3CDTF">2024-09-04T13:27:00Z</dcterms:modified>
</cp:coreProperties>
</file>